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0512" w14:textId="77777777" w:rsidR="004072C1" w:rsidRDefault="004072C1"/>
    <w:p w14:paraId="371A0513" w14:textId="77777777" w:rsidR="004072C1" w:rsidRPr="008A2794" w:rsidRDefault="00DD696F">
      <w:pPr>
        <w:rPr>
          <w:rFonts w:ascii="Calibri" w:hAnsi="Calibri"/>
          <w:sz w:val="24"/>
          <w:szCs w:val="24"/>
        </w:rPr>
      </w:pPr>
      <w:r w:rsidRPr="008A2794">
        <w:rPr>
          <w:rFonts w:ascii="Calibri" w:hAnsi="Calibri"/>
          <w:sz w:val="24"/>
          <w:szCs w:val="24"/>
        </w:rPr>
        <w:t>Allegato 2</w:t>
      </w:r>
    </w:p>
    <w:p w14:paraId="6C3B27BF" w14:textId="77777777" w:rsidR="00962D00" w:rsidRDefault="00962D00">
      <w:pPr>
        <w:rPr>
          <w:rFonts w:ascii="Calibri" w:hAnsi="Calibri"/>
          <w:sz w:val="22"/>
        </w:rPr>
      </w:pPr>
    </w:p>
    <w:p w14:paraId="6A65DFF5" w14:textId="77777777" w:rsidR="00962D00" w:rsidRPr="004E58BD" w:rsidRDefault="00962D00" w:rsidP="00962D0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8BD">
        <w:rPr>
          <w:rFonts w:ascii="Times New Roman" w:hAnsi="Times New Roman" w:cs="Times New Roman"/>
          <w:b/>
          <w:sz w:val="24"/>
          <w:szCs w:val="24"/>
        </w:rPr>
        <w:t>DICHIARAZIONE TITOLI</w:t>
      </w:r>
    </w:p>
    <w:p w14:paraId="7F957DC5" w14:textId="77777777" w:rsidR="004E58BD" w:rsidRPr="004E58BD" w:rsidRDefault="004E58BD" w:rsidP="004E58B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54AD598" w14:textId="77777777" w:rsidR="004E58BD" w:rsidRPr="004E58BD" w:rsidRDefault="004E58BD" w:rsidP="004E58B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14DB58F" w14:textId="2506E9FA" w:rsidR="00962D00" w:rsidRPr="004E58BD" w:rsidRDefault="00962D00" w:rsidP="004E58B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4E58BD">
        <w:rPr>
          <w:rFonts w:ascii="Times New Roman" w:hAnsi="Times New Roman" w:cs="Times New Roman"/>
          <w:sz w:val="24"/>
          <w:szCs w:val="24"/>
        </w:rPr>
        <w:t>Candidato: _____________________ (nat... a …......................... il .…/..../….....)</w:t>
      </w:r>
    </w:p>
    <w:p w14:paraId="7D3B1CF1" w14:textId="77777777" w:rsidR="00962D00" w:rsidRPr="004E58BD" w:rsidRDefault="00962D00" w:rsidP="00962D0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14:paraId="5FD23C44" w14:textId="77777777" w:rsidR="00962D00" w:rsidRPr="004E58BD" w:rsidRDefault="00962D00" w:rsidP="00962D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E58BD">
        <w:rPr>
          <w:rFonts w:ascii="Times New Roman" w:hAnsi="Times New Roman" w:cs="Times New Roman"/>
          <w:sz w:val="24"/>
          <w:szCs w:val="24"/>
        </w:rPr>
        <w:t>I candidati nella scheda dovranno riportare i titoli e le esperienze lavorative che in base all'Avviso di selezione danno diritto a punteggio.</w:t>
      </w:r>
    </w:p>
    <w:p w14:paraId="55C23D1A" w14:textId="77777777" w:rsidR="00962D00" w:rsidRPr="004E58BD" w:rsidRDefault="00962D00">
      <w:pPr>
        <w:rPr>
          <w:sz w:val="24"/>
          <w:szCs w:val="24"/>
        </w:rPr>
      </w:pPr>
    </w:p>
    <w:p w14:paraId="371A0514" w14:textId="77777777" w:rsidR="004072C1" w:rsidRPr="004E58BD" w:rsidRDefault="004072C1">
      <w:pPr>
        <w:rPr>
          <w:sz w:val="22"/>
        </w:rPr>
      </w:pPr>
    </w:p>
    <w:p w14:paraId="371A051A" w14:textId="16A7CB4B" w:rsidR="004072C1" w:rsidRPr="004E58BD" w:rsidRDefault="00DD696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4E58BD">
        <w:rPr>
          <w:rFonts w:ascii="Times New Roman" w:hAnsi="Times New Roman" w:cs="Times New Roman"/>
          <w:sz w:val="24"/>
          <w:szCs w:val="24"/>
        </w:rPr>
        <w:t>PROGETTO: _________________________________________________________________________</w:t>
      </w:r>
    </w:p>
    <w:p w14:paraId="497795CE" w14:textId="77777777" w:rsidR="00962D00" w:rsidRPr="004E58BD" w:rsidRDefault="00962D00">
      <w:pPr>
        <w:pStyle w:val="Nessunaspaziatura"/>
        <w:jc w:val="both"/>
        <w:rPr>
          <w:rFonts w:ascii="Times New Roman" w:hAnsi="Times New Roman" w:cs="Times New Roman"/>
        </w:rPr>
      </w:pPr>
    </w:p>
    <w:p w14:paraId="1A6B9174" w14:textId="77777777" w:rsidR="00962D00" w:rsidRPr="004E58BD" w:rsidRDefault="00962D00">
      <w:pPr>
        <w:pStyle w:val="Nessunaspaziatura"/>
        <w:jc w:val="both"/>
        <w:rPr>
          <w:rFonts w:ascii="Times New Roman" w:hAnsi="Times New Roman" w:cs="Times New Roman"/>
        </w:rPr>
      </w:pPr>
    </w:p>
    <w:p w14:paraId="453EA739" w14:textId="77777777" w:rsidR="00962D00" w:rsidRPr="004E58BD" w:rsidRDefault="00962D0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80" w:rightFromText="180" w:vertAnchor="text" w:horzAnchor="margin" w:tblpXSpec="center" w:tblpY="86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3150"/>
        <w:gridCol w:w="4157"/>
        <w:gridCol w:w="2614"/>
      </w:tblGrid>
      <w:tr w:rsidR="00962D00" w:rsidRPr="004E58BD" w14:paraId="39A76AD6" w14:textId="77777777" w:rsidTr="00962D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69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AC8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CRITERI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56F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INDICATORE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3B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MASSIMO PUNTEGGIO</w:t>
            </w:r>
          </w:p>
        </w:tc>
      </w:tr>
      <w:tr w:rsidR="00962D00" w:rsidRPr="004E58BD" w14:paraId="19E534FA" w14:textId="77777777" w:rsidTr="00962D0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734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TITOLI CULTURALI</w:t>
            </w:r>
          </w:p>
        </w:tc>
      </w:tr>
      <w:tr w:rsidR="00962D00" w:rsidRPr="004E58BD" w14:paraId="6BE7B5A1" w14:textId="77777777" w:rsidTr="00962D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78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45E496EC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6D7EA86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2F0EB0D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D7AF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Laurea Specifica art. 5 c. 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3B8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Laurea v.o. –</w:t>
            </w:r>
          </w:p>
          <w:p w14:paraId="11AD738D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Laurea Magistrale n.o.</w:t>
            </w:r>
          </w:p>
          <w:p w14:paraId="4636A2F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12 pt (110/110 e lode)</w:t>
            </w:r>
          </w:p>
          <w:p w14:paraId="3916C728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10 pt (110/110)</w:t>
            </w:r>
          </w:p>
          <w:p w14:paraId="39E312D0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9 pt (da 100 a 109)</w:t>
            </w:r>
          </w:p>
          <w:p w14:paraId="575581C3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8 pt (da 90 a 99)</w:t>
            </w:r>
          </w:p>
          <w:p w14:paraId="06600BA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7 pt (&lt; 90)</w:t>
            </w:r>
          </w:p>
          <w:p w14:paraId="2DAAE7A5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In caso di diverso sistema di valutazione sarà applicato lo stesso criterio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7BB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P.TI 12</w:t>
            </w:r>
          </w:p>
        </w:tc>
      </w:tr>
      <w:tr w:rsidR="00962D00" w:rsidRPr="004E58BD" w14:paraId="5242E19D" w14:textId="77777777" w:rsidTr="00962D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A64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4B741D31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9DA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Per ogni ulteriore titolo accademico di</w:t>
            </w:r>
          </w:p>
          <w:p w14:paraId="0D9C7D00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specializzazione o altro titolo professionale</w:t>
            </w:r>
          </w:p>
          <w:p w14:paraId="4774237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 12</w:t>
            </w:r>
          </w:p>
          <w:p w14:paraId="4D8099F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727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Punti 3 per ciascun titolo valutabile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3CD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P.TI 12</w:t>
            </w:r>
          </w:p>
        </w:tc>
      </w:tr>
      <w:tr w:rsidR="00962D00" w:rsidRPr="004E58BD" w14:paraId="44FABCDA" w14:textId="77777777" w:rsidTr="00962D0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83F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3738BE86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B6A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Per il possesso del titolo specifico di Diploma di Mediatore familiare, scolastico, sanitario, penale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81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Punti 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83E" w14:textId="28C1C4A0" w:rsidR="00962D00" w:rsidRPr="004E58BD" w:rsidRDefault="00C73400" w:rsidP="00962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P.TI 5</w:t>
            </w:r>
          </w:p>
        </w:tc>
      </w:tr>
      <w:tr w:rsidR="00962D00" w:rsidRPr="004E58BD" w14:paraId="47130B87" w14:textId="77777777" w:rsidTr="00962D00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83A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TITOLI PROFESSIONALI</w:t>
            </w:r>
          </w:p>
        </w:tc>
      </w:tr>
      <w:tr w:rsidR="008A2794" w:rsidRPr="004E58BD" w14:paraId="76B15CCD" w14:textId="77777777" w:rsidTr="00C14D7B">
        <w:trPr>
          <w:trHeight w:val="1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772" w14:textId="77777777" w:rsidR="008A2794" w:rsidRPr="004E58BD" w:rsidRDefault="008A2794" w:rsidP="00962D00">
            <w:pPr>
              <w:jc w:val="center"/>
              <w:rPr>
                <w:sz w:val="24"/>
                <w:szCs w:val="24"/>
              </w:rPr>
            </w:pPr>
          </w:p>
          <w:p w14:paraId="6F606C3D" w14:textId="77777777" w:rsidR="008A2794" w:rsidRPr="004E58BD" w:rsidRDefault="008A2794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5978" w14:textId="32A60F96" w:rsidR="008A2794" w:rsidRPr="004E58BD" w:rsidRDefault="008A2794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 xml:space="preserve">Precedente esperienza in corsi specifici di </w:t>
            </w:r>
            <w:r w:rsidRPr="004E58BD">
              <w:rPr>
                <w:i/>
                <w:iCs/>
                <w:sz w:val="24"/>
                <w:szCs w:val="24"/>
              </w:rPr>
              <w:t xml:space="preserve">mediazione </w:t>
            </w:r>
            <w:r w:rsidRPr="004E58BD">
              <w:rPr>
                <w:sz w:val="24"/>
                <w:szCs w:val="24"/>
              </w:rPr>
              <w:t xml:space="preserve">comunicativa </w:t>
            </w:r>
            <w:r w:rsidRPr="004E58BD">
              <w:rPr>
                <w:i/>
                <w:iCs/>
                <w:sz w:val="24"/>
                <w:szCs w:val="24"/>
              </w:rPr>
              <w:t>(Counselling della scuola)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8A70EB" w14:textId="77777777" w:rsidR="008A2794" w:rsidRDefault="008A2794" w:rsidP="00962D00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7F2B5507" w14:textId="77777777" w:rsidR="008A2794" w:rsidRDefault="008A2794" w:rsidP="00962D00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70E62D6D" w14:textId="3F1AB8AB" w:rsidR="008A2794" w:rsidRPr="004E58BD" w:rsidRDefault="008A2794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 1 per ogni corso fino a 30 h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0D3" w14:textId="77777777" w:rsidR="008A2794" w:rsidRPr="004E58BD" w:rsidRDefault="008A2794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P.TI 12</w:t>
            </w:r>
          </w:p>
        </w:tc>
      </w:tr>
      <w:tr w:rsidR="00962D00" w:rsidRPr="004E58BD" w14:paraId="34A10403" w14:textId="77777777" w:rsidTr="00962D00">
        <w:trPr>
          <w:trHeight w:val="9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E39" w14:textId="77777777" w:rsidR="00962D00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261F3332" w14:textId="4B44EE13" w:rsidR="00BB2AA9" w:rsidRPr="004E58BD" w:rsidRDefault="00BB2AA9" w:rsidP="00962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C7A1" w14:textId="27B0CE74" w:rsidR="00962D00" w:rsidRPr="004E58BD" w:rsidRDefault="00962D00" w:rsidP="00962D00">
            <w:pPr>
              <w:jc w:val="center"/>
              <w:rPr>
                <w:i/>
                <w:iCs/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Precedente esperienza nel ruolo di</w:t>
            </w:r>
            <w:r w:rsidRPr="004E58BD">
              <w:rPr>
                <w:i/>
                <w:iCs/>
                <w:sz w:val="24"/>
                <w:szCs w:val="24"/>
              </w:rPr>
              <w:t xml:space="preserve"> Counselor Formatore e Supervisore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36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0D2853C7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 1 per ogni anno di esperienza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F6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4E4B2A4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P.TI 12</w:t>
            </w:r>
          </w:p>
        </w:tc>
      </w:tr>
      <w:tr w:rsidR="00962D00" w:rsidRPr="004E58BD" w14:paraId="28F61E79" w14:textId="77777777" w:rsidTr="00962D00">
        <w:trPr>
          <w:trHeight w:val="15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BF5C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1670DEDA" w14:textId="51C20258" w:rsidR="00962D00" w:rsidRPr="004E58BD" w:rsidRDefault="00BB2AA9" w:rsidP="00962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0E0B" w14:textId="77777777" w:rsidR="00962D00" w:rsidRPr="004E58BD" w:rsidRDefault="00962D00" w:rsidP="00962D00">
            <w:pPr>
              <w:jc w:val="center"/>
              <w:rPr>
                <w:i/>
                <w:iCs/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Precedente esperienza in</w:t>
            </w:r>
            <w:r w:rsidRPr="004E58BD">
              <w:rPr>
                <w:i/>
                <w:iCs/>
                <w:sz w:val="24"/>
                <w:szCs w:val="24"/>
              </w:rPr>
              <w:t xml:space="preserve">  Gruppi di sostegno per Insegnanti di prevenzione del</w:t>
            </w:r>
          </w:p>
          <w:p w14:paraId="4C815BFD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i/>
                <w:iCs/>
                <w:sz w:val="24"/>
                <w:szCs w:val="24"/>
              </w:rPr>
              <w:t>Burn out.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E842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  <w:p w14:paraId="7F84F34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 1 per ogni anno di esperienza</w:t>
            </w:r>
          </w:p>
          <w:p w14:paraId="2A76F48B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400E" w14:textId="77777777" w:rsidR="00962D00" w:rsidRPr="004E58BD" w:rsidRDefault="00962D00" w:rsidP="00962D00">
            <w:pPr>
              <w:jc w:val="center"/>
              <w:rPr>
                <w:sz w:val="24"/>
                <w:szCs w:val="24"/>
              </w:rPr>
            </w:pPr>
            <w:r w:rsidRPr="004E58BD">
              <w:rPr>
                <w:sz w:val="24"/>
                <w:szCs w:val="24"/>
              </w:rPr>
              <w:t>P.TI 12</w:t>
            </w:r>
          </w:p>
        </w:tc>
      </w:tr>
    </w:tbl>
    <w:p w14:paraId="371A051B" w14:textId="77777777" w:rsidR="004072C1" w:rsidRPr="004E58BD" w:rsidRDefault="004072C1">
      <w:pPr>
        <w:pStyle w:val="Nessunaspaziatura"/>
        <w:jc w:val="both"/>
        <w:rPr>
          <w:rFonts w:cs="Verdana"/>
          <w:sz w:val="24"/>
          <w:szCs w:val="24"/>
        </w:rPr>
      </w:pPr>
    </w:p>
    <w:p w14:paraId="371A051C" w14:textId="77777777" w:rsidR="004072C1" w:rsidRPr="004E58BD" w:rsidRDefault="004072C1" w:rsidP="00962D00">
      <w:pPr>
        <w:pStyle w:val="Nessunaspaziatura"/>
        <w:jc w:val="center"/>
        <w:rPr>
          <w:rFonts w:cs="Verdana"/>
          <w:sz w:val="24"/>
          <w:szCs w:val="24"/>
        </w:rPr>
      </w:pPr>
    </w:p>
    <w:p w14:paraId="371A058C" w14:textId="77777777" w:rsidR="004072C1" w:rsidRPr="004E58BD" w:rsidRDefault="004072C1" w:rsidP="00962D00">
      <w:pPr>
        <w:jc w:val="center"/>
        <w:rPr>
          <w:rFonts w:ascii="Calibri" w:hAnsi="Calibri" w:cs="Verdana"/>
          <w:sz w:val="24"/>
          <w:szCs w:val="24"/>
        </w:rPr>
      </w:pPr>
    </w:p>
    <w:p w14:paraId="371A058D" w14:textId="77777777" w:rsidR="004072C1" w:rsidRPr="004E58BD" w:rsidRDefault="004072C1">
      <w:pPr>
        <w:rPr>
          <w:rFonts w:ascii="Calibri" w:hAnsi="Calibri" w:cs="Verdana"/>
          <w:sz w:val="24"/>
          <w:szCs w:val="24"/>
        </w:rPr>
      </w:pPr>
    </w:p>
    <w:p w14:paraId="4048BF44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0A0C827A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2E496FF6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3B26193B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61C5A6CD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7B984BC2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244A31C6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1A751C03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0376E77B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6FABA80C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600727C0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6CFCF7C2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5434537B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451FDE23" w14:textId="77777777" w:rsidR="00962D00" w:rsidRPr="004E58BD" w:rsidRDefault="00962D00">
      <w:pPr>
        <w:rPr>
          <w:rFonts w:ascii="Calibri" w:hAnsi="Calibri" w:cs="Verdana"/>
          <w:sz w:val="24"/>
          <w:szCs w:val="24"/>
        </w:rPr>
      </w:pPr>
    </w:p>
    <w:p w14:paraId="48319BC6" w14:textId="77777777" w:rsidR="004E58BD" w:rsidRDefault="004E58BD">
      <w:pPr>
        <w:rPr>
          <w:rFonts w:ascii="Calibri" w:hAnsi="Calibri" w:cs="Verdana"/>
          <w:sz w:val="24"/>
          <w:szCs w:val="24"/>
        </w:rPr>
      </w:pPr>
    </w:p>
    <w:p w14:paraId="3DD60E91" w14:textId="77777777" w:rsidR="004E58BD" w:rsidRDefault="004E58BD">
      <w:pPr>
        <w:rPr>
          <w:rFonts w:ascii="Calibri" w:hAnsi="Calibri" w:cs="Verdana"/>
          <w:sz w:val="24"/>
          <w:szCs w:val="24"/>
        </w:rPr>
      </w:pPr>
    </w:p>
    <w:p w14:paraId="1CF5FF52" w14:textId="77777777" w:rsidR="004E58BD" w:rsidRDefault="004E58BD">
      <w:pPr>
        <w:rPr>
          <w:rFonts w:ascii="Calibri" w:hAnsi="Calibri" w:cs="Verdana"/>
          <w:sz w:val="24"/>
          <w:szCs w:val="24"/>
        </w:rPr>
      </w:pPr>
    </w:p>
    <w:p w14:paraId="707AD915" w14:textId="77777777" w:rsidR="004E58BD" w:rsidRPr="006908BC" w:rsidRDefault="00DD696F" w:rsidP="004E58BD">
      <w:pPr>
        <w:rPr>
          <w:sz w:val="24"/>
          <w:szCs w:val="24"/>
        </w:rPr>
      </w:pPr>
      <w:r w:rsidRPr="006908BC">
        <w:rPr>
          <w:sz w:val="24"/>
          <w:szCs w:val="24"/>
        </w:rPr>
        <w:t>Luogo e data, _________________</w:t>
      </w:r>
      <w:r w:rsidRPr="006908BC">
        <w:rPr>
          <w:sz w:val="24"/>
          <w:szCs w:val="24"/>
        </w:rPr>
        <w:tab/>
        <w:t xml:space="preserve">                                           </w:t>
      </w:r>
      <w:r w:rsidRPr="006908BC">
        <w:rPr>
          <w:sz w:val="24"/>
          <w:szCs w:val="24"/>
        </w:rPr>
        <w:tab/>
      </w:r>
      <w:r w:rsidRPr="006908BC">
        <w:rPr>
          <w:sz w:val="24"/>
          <w:szCs w:val="24"/>
        </w:rPr>
        <w:tab/>
      </w:r>
      <w:r w:rsidRPr="006908BC">
        <w:rPr>
          <w:sz w:val="24"/>
          <w:szCs w:val="24"/>
        </w:rPr>
        <w:tab/>
      </w:r>
      <w:r w:rsidRPr="006908BC">
        <w:rPr>
          <w:sz w:val="24"/>
          <w:szCs w:val="24"/>
        </w:rPr>
        <w:tab/>
      </w:r>
      <w:r w:rsidRPr="006908BC">
        <w:rPr>
          <w:sz w:val="24"/>
          <w:szCs w:val="24"/>
        </w:rPr>
        <w:tab/>
        <w:t xml:space="preserve">      </w:t>
      </w:r>
    </w:p>
    <w:p w14:paraId="3B773A10" w14:textId="77777777" w:rsidR="004E58BD" w:rsidRDefault="004E58BD" w:rsidP="004E58BD">
      <w:pPr>
        <w:rPr>
          <w:rFonts w:ascii="Calibri" w:hAnsi="Calibri" w:cs="Verdana"/>
          <w:sz w:val="24"/>
          <w:szCs w:val="24"/>
        </w:rPr>
      </w:pPr>
    </w:p>
    <w:p w14:paraId="2E83F055" w14:textId="77777777" w:rsidR="004E58BD" w:rsidRDefault="004E58BD" w:rsidP="004E58BD">
      <w:pPr>
        <w:rPr>
          <w:rFonts w:ascii="Calibri" w:hAnsi="Calibri" w:cs="Verdana"/>
          <w:sz w:val="24"/>
          <w:szCs w:val="24"/>
        </w:rPr>
      </w:pPr>
    </w:p>
    <w:p w14:paraId="371A058E" w14:textId="67FB4B48" w:rsidR="004072C1" w:rsidRPr="006908BC" w:rsidRDefault="00DD696F" w:rsidP="004E58BD">
      <w:pPr>
        <w:jc w:val="right"/>
        <w:rPr>
          <w:sz w:val="24"/>
          <w:szCs w:val="24"/>
        </w:rPr>
      </w:pPr>
      <w:r w:rsidRPr="006908BC">
        <w:rPr>
          <w:sz w:val="24"/>
          <w:szCs w:val="24"/>
        </w:rPr>
        <w:t>FIRMA CANDIDATO</w:t>
      </w:r>
      <w:r w:rsidRPr="006908BC">
        <w:rPr>
          <w:sz w:val="24"/>
          <w:szCs w:val="24"/>
        </w:rPr>
        <w:br/>
      </w:r>
    </w:p>
    <w:p w14:paraId="371A058F" w14:textId="022059FC" w:rsidR="004072C1" w:rsidRPr="004E58BD" w:rsidRDefault="00DD696F" w:rsidP="004E58BD">
      <w:pPr>
        <w:jc w:val="right"/>
        <w:rPr>
          <w:rFonts w:ascii="Calibri" w:hAnsi="Calibri" w:cs="Verdana"/>
          <w:sz w:val="24"/>
          <w:szCs w:val="24"/>
        </w:rPr>
      </w:pP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="004E58BD">
        <w:rPr>
          <w:rFonts w:ascii="Calibri" w:hAnsi="Calibri" w:cs="Verdana"/>
          <w:sz w:val="24"/>
          <w:szCs w:val="24"/>
        </w:rPr>
        <w:t>___</w:t>
      </w:r>
      <w:r w:rsidRPr="004E58BD">
        <w:rPr>
          <w:rFonts w:ascii="Calibri" w:hAnsi="Calibri" w:cs="Verdana"/>
          <w:sz w:val="24"/>
          <w:szCs w:val="24"/>
        </w:rPr>
        <w:t>_____________________</w:t>
      </w:r>
    </w:p>
    <w:p w14:paraId="371A0590" w14:textId="77777777" w:rsidR="004072C1" w:rsidRPr="004E58BD" w:rsidRDefault="00DD696F">
      <w:pPr>
        <w:rPr>
          <w:rFonts w:ascii="Calibri" w:hAnsi="Calibri" w:cs="Verdana"/>
          <w:sz w:val="24"/>
          <w:szCs w:val="24"/>
        </w:rPr>
      </w:pP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</w:r>
      <w:r w:rsidRPr="004E58BD">
        <w:rPr>
          <w:rFonts w:ascii="Calibri" w:hAnsi="Calibri" w:cs="Verdana"/>
          <w:sz w:val="24"/>
          <w:szCs w:val="24"/>
        </w:rPr>
        <w:tab/>
        <w:t xml:space="preserve">               </w:t>
      </w:r>
    </w:p>
    <w:p w14:paraId="371A0591" w14:textId="77777777" w:rsidR="004072C1" w:rsidRDefault="004072C1">
      <w:pPr>
        <w:rPr>
          <w:sz w:val="24"/>
          <w:lang w:val="en-US"/>
        </w:rPr>
      </w:pPr>
    </w:p>
    <w:p w14:paraId="371A0592" w14:textId="77777777" w:rsidR="004072C1" w:rsidRDefault="004072C1">
      <w:pPr>
        <w:rPr>
          <w:sz w:val="24"/>
          <w:lang w:val="en-US"/>
        </w:rPr>
      </w:pPr>
    </w:p>
    <w:p w14:paraId="371A0593" w14:textId="77777777" w:rsidR="004072C1" w:rsidRDefault="004072C1">
      <w:pPr>
        <w:rPr>
          <w:sz w:val="24"/>
          <w:lang w:val="en-US"/>
        </w:rPr>
      </w:pPr>
    </w:p>
    <w:p w14:paraId="371A0594" w14:textId="77777777" w:rsidR="004072C1" w:rsidRDefault="004072C1">
      <w:pPr>
        <w:rPr>
          <w:sz w:val="24"/>
          <w:lang w:val="en-US"/>
        </w:rPr>
      </w:pPr>
    </w:p>
    <w:p w14:paraId="371A0595" w14:textId="77777777" w:rsidR="004072C1" w:rsidRDefault="004072C1">
      <w:pPr>
        <w:rPr>
          <w:sz w:val="24"/>
          <w:lang w:val="en-US"/>
        </w:rPr>
      </w:pPr>
    </w:p>
    <w:p w14:paraId="371A0596" w14:textId="77777777" w:rsidR="004072C1" w:rsidRDefault="004072C1"/>
    <w:sectPr w:rsidR="004072C1">
      <w:headerReference w:type="default" r:id="rId6"/>
      <w:pgSz w:w="16838" w:h="11906" w:orient="landscape"/>
      <w:pgMar w:top="1417" w:right="1134" w:bottom="405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059C" w14:textId="77777777" w:rsidR="0053734A" w:rsidRDefault="00DD696F">
      <w:r>
        <w:separator/>
      </w:r>
    </w:p>
  </w:endnote>
  <w:endnote w:type="continuationSeparator" w:id="0">
    <w:p w14:paraId="371A059E" w14:textId="77777777" w:rsidR="0053734A" w:rsidRDefault="00DD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0598" w14:textId="77777777" w:rsidR="0053734A" w:rsidRDefault="00DD696F">
      <w:r>
        <w:separator/>
      </w:r>
    </w:p>
  </w:footnote>
  <w:footnote w:type="continuationSeparator" w:id="0">
    <w:p w14:paraId="371A059A" w14:textId="77777777" w:rsidR="0053734A" w:rsidRDefault="00DD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0597" w14:textId="77777777" w:rsidR="004072C1" w:rsidRDefault="004072C1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C1"/>
    <w:rsid w:val="0017551D"/>
    <w:rsid w:val="003377EE"/>
    <w:rsid w:val="004072C1"/>
    <w:rsid w:val="004E58BD"/>
    <w:rsid w:val="0053734A"/>
    <w:rsid w:val="005B3114"/>
    <w:rsid w:val="006908BC"/>
    <w:rsid w:val="008A2794"/>
    <w:rsid w:val="00962D00"/>
    <w:rsid w:val="00BB2AA9"/>
    <w:rsid w:val="00C73400"/>
    <w:rsid w:val="00DC3235"/>
    <w:rsid w:val="00D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0512"/>
  <w15:docId w15:val="{5E6EBD1D-B726-4373-903D-6505739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line="360" w:lineRule="auto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customStyle="1" w:styleId="Titolo6Carattere">
    <w:name w:val="Titolo 6 Carattere"/>
    <w:basedOn w:val="Carpredefinitoparagraf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qFormat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Nessunaspaziatura">
    <w:name w:val="No Spacing"/>
    <w:qFormat/>
    <w:pPr>
      <w:overflowPunct w:val="0"/>
    </w:pPr>
    <w:rPr>
      <w:rFonts w:cs="Calibri"/>
      <w:lang w:eastAsia="zh-CN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rsid w:val="00962D0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Stella</dc:creator>
  <dc:description/>
  <cp:lastModifiedBy>Laura Bertolino</cp:lastModifiedBy>
  <cp:revision>12</cp:revision>
  <cp:lastPrinted>2019-03-22T08:42:00Z</cp:lastPrinted>
  <dcterms:created xsi:type="dcterms:W3CDTF">2023-01-14T17:11:00Z</dcterms:created>
  <dcterms:modified xsi:type="dcterms:W3CDTF">2023-01-25T04:24:00Z</dcterms:modified>
  <dc:language>it-IT</dc:language>
</cp:coreProperties>
</file>